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7BD68" w14:textId="5D052113" w:rsidR="00E225D0" w:rsidRPr="009E5010" w:rsidRDefault="00E225D0">
      <w:pPr>
        <w:rPr>
          <w:b/>
          <w:bCs/>
          <w:color w:val="000000"/>
        </w:rPr>
      </w:pPr>
      <w:r w:rsidRPr="009E5010">
        <w:rPr>
          <w:b/>
          <w:bCs/>
        </w:rPr>
        <w:t>Link to</w:t>
      </w:r>
      <w:r w:rsidR="00CA45F7" w:rsidRPr="009E5010">
        <w:rPr>
          <w:b/>
          <w:bCs/>
        </w:rPr>
        <w:t xml:space="preserve"> </w:t>
      </w:r>
      <w:r w:rsidR="007732B9">
        <w:rPr>
          <w:b/>
          <w:bCs/>
        </w:rPr>
        <w:t>Puente Hills Habitat Preservation Authority Mask Video</w:t>
      </w:r>
      <w:r w:rsidRPr="009E5010">
        <w:rPr>
          <w:b/>
          <w:bCs/>
          <w:color w:val="000000"/>
        </w:rPr>
        <w:t>:</w:t>
      </w:r>
    </w:p>
    <w:p w14:paraId="43BD6410" w14:textId="77777777" w:rsidR="00CA45F7" w:rsidRDefault="00CA45F7"/>
    <w:p w14:paraId="666A9BFB" w14:textId="43F67661" w:rsidR="009E5010" w:rsidRDefault="007732B9" w:rsidP="00754A9F">
      <w:r w:rsidRPr="007732B9">
        <w:t>https://twitter.com/PHHPA/status/1265430031087484928?s=20</w:t>
      </w:r>
    </w:p>
    <w:sectPr w:rsidR="009E5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D0"/>
    <w:rsid w:val="0022359C"/>
    <w:rsid w:val="00435BE6"/>
    <w:rsid w:val="00547E04"/>
    <w:rsid w:val="00754A9F"/>
    <w:rsid w:val="007732B9"/>
    <w:rsid w:val="009E5010"/>
    <w:rsid w:val="00A578AB"/>
    <w:rsid w:val="00B66A94"/>
    <w:rsid w:val="00CA45F7"/>
    <w:rsid w:val="00DD3BC7"/>
    <w:rsid w:val="00E2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5AC29"/>
  <w15:chartTrackingRefBased/>
  <w15:docId w15:val="{11F8DCBB-D9D7-4A43-9251-BB5AA5B8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5D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4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Krakowiak</dc:creator>
  <cp:keywords/>
  <dc:description/>
  <cp:lastModifiedBy>Natasha Krakowiak</cp:lastModifiedBy>
  <cp:revision>3</cp:revision>
  <dcterms:created xsi:type="dcterms:W3CDTF">2020-06-03T16:38:00Z</dcterms:created>
  <dcterms:modified xsi:type="dcterms:W3CDTF">2020-06-03T16:43:00Z</dcterms:modified>
</cp:coreProperties>
</file>